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CB91" w14:textId="1FF6C72B" w:rsidR="004D4616" w:rsidRDefault="00FE61E9">
      <w:r>
        <w:t xml:space="preserve">Please submit this referral to </w:t>
      </w:r>
      <w:hyperlink r:id="rId7" w:history="1">
        <w:r w:rsidRPr="0057529B">
          <w:rPr>
            <w:rStyle w:val="Hyperlink"/>
          </w:rPr>
          <w:t>Housing@hotbhn.org</w:t>
        </w:r>
      </w:hyperlink>
      <w:r>
        <w:t>. If you have any questions regarding the referral form or housing services, contact Sabrina Smallwood at 254-</w:t>
      </w:r>
      <w:r w:rsidR="0081651E">
        <w:t>297-8910</w:t>
      </w:r>
      <w:r>
        <w:t xml:space="preserve"> or </w:t>
      </w:r>
      <w:hyperlink r:id="rId8" w:history="1">
        <w:r w:rsidRPr="0057529B">
          <w:rPr>
            <w:rStyle w:val="Hyperlink"/>
          </w:rPr>
          <w:t>sabrina.smallwood@hotbhn.org</w:t>
        </w:r>
      </w:hyperlink>
      <w:r>
        <w:t>.  Please fill out all pertinent information describing consumers’ needs and please include any supporting documents.  (ex. If they are needing one-time eviction prevention include notice of eviction, and payment ledger from landlord.)</w:t>
      </w:r>
    </w:p>
    <w:p w14:paraId="37FC86A5" w14:textId="60CE1E3C" w:rsidR="00706527" w:rsidRPr="00706527" w:rsidRDefault="00706527">
      <w:pPr>
        <w:rPr>
          <w:b/>
          <w:bCs/>
        </w:rPr>
      </w:pPr>
      <w:r w:rsidRPr="00706527">
        <w:rPr>
          <w:b/>
          <w:bCs/>
        </w:rPr>
        <w:t>Your client must</w:t>
      </w:r>
      <w:r w:rsidR="008611F7">
        <w:rPr>
          <w:b/>
          <w:bCs/>
        </w:rPr>
        <w:t xml:space="preserve"> meet the</w:t>
      </w:r>
      <w:r w:rsidRPr="00706527">
        <w:rPr>
          <w:b/>
          <w:bCs/>
        </w:rPr>
        <w:t xml:space="preserve"> following to be referred to the housing Navigators: </w:t>
      </w:r>
    </w:p>
    <w:p w14:paraId="0030B19E" w14:textId="1BDA83F4" w:rsidR="008611F7" w:rsidRDefault="008611F7" w:rsidP="0070652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Homeless (ex. Sleeping outside or staying in a local shelter), or imminent risk of homelessness. </w:t>
      </w:r>
    </w:p>
    <w:p w14:paraId="7779F9FF" w14:textId="1F2C43C5" w:rsidR="00706527" w:rsidRPr="00706527" w:rsidRDefault="00706527" w:rsidP="00706527">
      <w:pPr>
        <w:pStyle w:val="ListParagraph"/>
        <w:numPr>
          <w:ilvl w:val="0"/>
          <w:numId w:val="1"/>
        </w:numPr>
        <w:rPr>
          <w:b/>
          <w:bCs/>
        </w:rPr>
      </w:pPr>
      <w:r w:rsidRPr="00706527">
        <w:rPr>
          <w:b/>
          <w:bCs/>
        </w:rPr>
        <w:t>12-months of assistance, or</w:t>
      </w:r>
    </w:p>
    <w:p w14:paraId="52D29965" w14:textId="358232FD" w:rsidR="00706527" w:rsidRPr="00706527" w:rsidRDefault="00706527" w:rsidP="00706527">
      <w:pPr>
        <w:pStyle w:val="ListParagraph"/>
        <w:numPr>
          <w:ilvl w:val="0"/>
          <w:numId w:val="1"/>
        </w:numPr>
        <w:rPr>
          <w:b/>
          <w:bCs/>
        </w:rPr>
      </w:pPr>
      <w:r w:rsidRPr="00706527">
        <w:rPr>
          <w:b/>
          <w:bCs/>
        </w:rPr>
        <w:t>1800/ month income if they are receiving no assistance or only 1-3 month’s rent and deposit.</w:t>
      </w:r>
    </w:p>
    <w:p w14:paraId="488A5E54" w14:textId="78720DAF" w:rsidR="00706527" w:rsidRPr="00FE61E9" w:rsidRDefault="00FE61E9">
      <w:pPr>
        <w:rPr>
          <w:b/>
          <w:bCs/>
        </w:rPr>
      </w:pPr>
      <w:r w:rsidRPr="00FE61E9">
        <w:rPr>
          <w:b/>
          <w:bCs/>
        </w:rPr>
        <w:t xml:space="preserve">Referring Agency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E61E9" w14:paraId="790E3C7C" w14:textId="77777777" w:rsidTr="00FE61E9">
        <w:tc>
          <w:tcPr>
            <w:tcW w:w="5395" w:type="dxa"/>
          </w:tcPr>
          <w:p w14:paraId="436111AD" w14:textId="5B783668" w:rsidR="00FE61E9" w:rsidRDefault="00706527">
            <w:r w:rsidRPr="00706527">
              <w:rPr>
                <w:b/>
                <w:bCs/>
              </w:rPr>
              <w:t>Organization Name</w:t>
            </w:r>
            <w:r>
              <w:t>:</w:t>
            </w:r>
          </w:p>
        </w:tc>
        <w:tc>
          <w:tcPr>
            <w:tcW w:w="5395" w:type="dxa"/>
          </w:tcPr>
          <w:p w14:paraId="7DEFF16F" w14:textId="77777777" w:rsidR="00FE61E9" w:rsidRDefault="00FE61E9"/>
        </w:tc>
      </w:tr>
      <w:tr w:rsidR="00FE61E9" w14:paraId="036FB431" w14:textId="77777777" w:rsidTr="00FE61E9">
        <w:tc>
          <w:tcPr>
            <w:tcW w:w="5395" w:type="dxa"/>
          </w:tcPr>
          <w:p w14:paraId="32336958" w14:textId="2DCC266C" w:rsidR="00FE61E9" w:rsidRPr="00706527" w:rsidRDefault="00706527">
            <w:pPr>
              <w:rPr>
                <w:b/>
                <w:bCs/>
              </w:rPr>
            </w:pPr>
            <w:r w:rsidRPr="00706527">
              <w:rPr>
                <w:b/>
                <w:bCs/>
              </w:rPr>
              <w:t>Phone Number:</w:t>
            </w:r>
          </w:p>
        </w:tc>
        <w:tc>
          <w:tcPr>
            <w:tcW w:w="5395" w:type="dxa"/>
          </w:tcPr>
          <w:p w14:paraId="795D1807" w14:textId="77777777" w:rsidR="00FE61E9" w:rsidRDefault="00FE61E9"/>
        </w:tc>
      </w:tr>
      <w:tr w:rsidR="00FE61E9" w14:paraId="5A29E273" w14:textId="77777777" w:rsidTr="00FE61E9">
        <w:tc>
          <w:tcPr>
            <w:tcW w:w="5395" w:type="dxa"/>
          </w:tcPr>
          <w:p w14:paraId="6F6061C9" w14:textId="0BEAD3A1" w:rsidR="00FE61E9" w:rsidRDefault="00706527">
            <w:r w:rsidRPr="00706527">
              <w:rPr>
                <w:b/>
                <w:bCs/>
              </w:rPr>
              <w:t>Case Manager</w:t>
            </w:r>
            <w:r>
              <w:t>:</w:t>
            </w:r>
          </w:p>
        </w:tc>
        <w:tc>
          <w:tcPr>
            <w:tcW w:w="5395" w:type="dxa"/>
          </w:tcPr>
          <w:p w14:paraId="5F945FBE" w14:textId="77777777" w:rsidR="00FE61E9" w:rsidRDefault="00FE61E9"/>
        </w:tc>
      </w:tr>
      <w:tr w:rsidR="00FE61E9" w14:paraId="134EB2FC" w14:textId="77777777" w:rsidTr="00FE61E9">
        <w:tc>
          <w:tcPr>
            <w:tcW w:w="5395" w:type="dxa"/>
          </w:tcPr>
          <w:p w14:paraId="13E13B3C" w14:textId="4AC58B86" w:rsidR="00FE61E9" w:rsidRPr="00706527" w:rsidRDefault="00706527">
            <w:pPr>
              <w:rPr>
                <w:b/>
                <w:bCs/>
              </w:rPr>
            </w:pPr>
            <w:r w:rsidRPr="00706527">
              <w:rPr>
                <w:b/>
                <w:bCs/>
              </w:rPr>
              <w:t>Type of Assistance:</w:t>
            </w:r>
          </w:p>
        </w:tc>
        <w:tc>
          <w:tcPr>
            <w:tcW w:w="5395" w:type="dxa"/>
          </w:tcPr>
          <w:p w14:paraId="42AA1E06" w14:textId="77777777" w:rsidR="00FE61E9" w:rsidRDefault="00FE61E9"/>
        </w:tc>
      </w:tr>
      <w:tr w:rsidR="00706527" w14:paraId="75880F9B" w14:textId="77777777" w:rsidTr="00FE61E9">
        <w:tc>
          <w:tcPr>
            <w:tcW w:w="5395" w:type="dxa"/>
          </w:tcPr>
          <w:p w14:paraId="1F5A0EF9" w14:textId="17866AD3" w:rsidR="00706527" w:rsidRPr="00706527" w:rsidRDefault="00706527">
            <w:pPr>
              <w:rPr>
                <w:b/>
                <w:bCs/>
              </w:rPr>
            </w:pPr>
            <w:r w:rsidRPr="00706527">
              <w:rPr>
                <w:b/>
                <w:bCs/>
              </w:rPr>
              <w:t>Length of Assistance:</w:t>
            </w:r>
          </w:p>
        </w:tc>
        <w:tc>
          <w:tcPr>
            <w:tcW w:w="5395" w:type="dxa"/>
          </w:tcPr>
          <w:p w14:paraId="5CFD1E81" w14:textId="77777777" w:rsidR="00706527" w:rsidRDefault="00706527"/>
        </w:tc>
      </w:tr>
      <w:tr w:rsidR="00706527" w14:paraId="23B054DA" w14:textId="77777777" w:rsidTr="00FE61E9">
        <w:tc>
          <w:tcPr>
            <w:tcW w:w="5395" w:type="dxa"/>
          </w:tcPr>
          <w:p w14:paraId="4AD926AC" w14:textId="311EA030" w:rsidR="00706527" w:rsidRPr="00706527" w:rsidRDefault="00706527">
            <w:pPr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tc>
          <w:tcPr>
            <w:tcW w:w="5395" w:type="dxa"/>
          </w:tcPr>
          <w:p w14:paraId="07AD700D" w14:textId="77777777" w:rsidR="00706527" w:rsidRDefault="00706527"/>
        </w:tc>
      </w:tr>
    </w:tbl>
    <w:p w14:paraId="06BE4192" w14:textId="77777777" w:rsidR="00346964" w:rsidRDefault="00346964">
      <w:pPr>
        <w:rPr>
          <w:b/>
          <w:bCs/>
        </w:rPr>
      </w:pPr>
    </w:p>
    <w:p w14:paraId="4FA70F44" w14:textId="763913EC" w:rsidR="00FE61E9" w:rsidRPr="00706527" w:rsidRDefault="00706527">
      <w:pPr>
        <w:rPr>
          <w:b/>
          <w:bCs/>
        </w:rPr>
      </w:pPr>
      <w:r w:rsidRPr="00706527">
        <w:rPr>
          <w:b/>
          <w:bCs/>
        </w:rPr>
        <w:t>Consumer Information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064"/>
        <w:gridCol w:w="5281"/>
      </w:tblGrid>
      <w:tr w:rsidR="004D4616" w14:paraId="5C870D47" w14:textId="77777777" w:rsidTr="00FA66B0">
        <w:trPr>
          <w:trHeight w:val="387"/>
        </w:trPr>
        <w:tc>
          <w:tcPr>
            <w:tcW w:w="5064" w:type="dxa"/>
            <w:vAlign w:val="center"/>
          </w:tcPr>
          <w:p w14:paraId="435DC434" w14:textId="48A793D4" w:rsidR="004D4616" w:rsidRPr="00706527" w:rsidRDefault="004D4616" w:rsidP="00FA66B0">
            <w:r w:rsidRPr="00706527">
              <w:rPr>
                <w:b/>
                <w:bCs/>
              </w:rPr>
              <w:t>Name</w:t>
            </w:r>
            <w:r w:rsidR="00706527">
              <w:t>:</w:t>
            </w:r>
          </w:p>
        </w:tc>
        <w:tc>
          <w:tcPr>
            <w:tcW w:w="5281" w:type="dxa"/>
            <w:vAlign w:val="center"/>
          </w:tcPr>
          <w:p w14:paraId="7F3CDA13" w14:textId="32375A78" w:rsidR="004D4616" w:rsidRDefault="004D4616" w:rsidP="00FA66B0"/>
        </w:tc>
      </w:tr>
      <w:tr w:rsidR="00706527" w14:paraId="7321B798" w14:textId="77777777" w:rsidTr="00FA66B0">
        <w:trPr>
          <w:trHeight w:val="387"/>
        </w:trPr>
        <w:tc>
          <w:tcPr>
            <w:tcW w:w="5064" w:type="dxa"/>
            <w:vAlign w:val="center"/>
          </w:tcPr>
          <w:p w14:paraId="4142224B" w14:textId="0E96C245" w:rsidR="00706527" w:rsidRPr="00706527" w:rsidRDefault="00706527" w:rsidP="00FA66B0">
            <w:r w:rsidRPr="00706527">
              <w:rPr>
                <w:b/>
                <w:bCs/>
              </w:rPr>
              <w:t>DOB</w:t>
            </w:r>
            <w:r>
              <w:t>:</w:t>
            </w:r>
          </w:p>
        </w:tc>
        <w:tc>
          <w:tcPr>
            <w:tcW w:w="5281" w:type="dxa"/>
            <w:vAlign w:val="center"/>
          </w:tcPr>
          <w:p w14:paraId="212A6998" w14:textId="77777777" w:rsidR="00706527" w:rsidRDefault="00706527" w:rsidP="00FA66B0"/>
        </w:tc>
      </w:tr>
      <w:tr w:rsidR="00706527" w14:paraId="0ABF9E0C" w14:textId="77777777" w:rsidTr="00FA66B0">
        <w:trPr>
          <w:trHeight w:val="387"/>
        </w:trPr>
        <w:tc>
          <w:tcPr>
            <w:tcW w:w="5064" w:type="dxa"/>
            <w:vAlign w:val="center"/>
          </w:tcPr>
          <w:p w14:paraId="6E693AB4" w14:textId="77623BA3" w:rsidR="00706527" w:rsidRPr="00706527" w:rsidRDefault="00706527" w:rsidP="00FA66B0">
            <w:pPr>
              <w:rPr>
                <w:b/>
                <w:bCs/>
              </w:rPr>
            </w:pPr>
            <w:r w:rsidRPr="00706527">
              <w:rPr>
                <w:b/>
                <w:bCs/>
              </w:rPr>
              <w:t>Phone Number:</w:t>
            </w:r>
          </w:p>
        </w:tc>
        <w:tc>
          <w:tcPr>
            <w:tcW w:w="5281" w:type="dxa"/>
            <w:vAlign w:val="center"/>
          </w:tcPr>
          <w:p w14:paraId="55FDF57D" w14:textId="77777777" w:rsidR="00706527" w:rsidRDefault="00706527" w:rsidP="00FA66B0"/>
        </w:tc>
      </w:tr>
      <w:tr w:rsidR="00706527" w14:paraId="3A62A66A" w14:textId="77777777" w:rsidTr="00FA66B0">
        <w:trPr>
          <w:trHeight w:val="387"/>
        </w:trPr>
        <w:tc>
          <w:tcPr>
            <w:tcW w:w="5064" w:type="dxa"/>
            <w:vAlign w:val="center"/>
          </w:tcPr>
          <w:p w14:paraId="670DC003" w14:textId="2371A106" w:rsidR="00706527" w:rsidRPr="00721B4A" w:rsidRDefault="00706527" w:rsidP="00FA66B0">
            <w:pPr>
              <w:rPr>
                <w:b/>
                <w:bCs/>
              </w:rPr>
            </w:pPr>
            <w:r>
              <w:rPr>
                <w:b/>
                <w:bCs/>
              </w:rPr>
              <w:t>HMIS# (if applicable):</w:t>
            </w:r>
          </w:p>
        </w:tc>
        <w:tc>
          <w:tcPr>
            <w:tcW w:w="5281" w:type="dxa"/>
            <w:vAlign w:val="center"/>
          </w:tcPr>
          <w:p w14:paraId="158C1732" w14:textId="77777777" w:rsidR="00706527" w:rsidRDefault="00706527" w:rsidP="00FA66B0"/>
        </w:tc>
      </w:tr>
      <w:tr w:rsidR="004D4616" w14:paraId="7063A101" w14:textId="77777777" w:rsidTr="00FA66B0">
        <w:trPr>
          <w:trHeight w:val="387"/>
        </w:trPr>
        <w:tc>
          <w:tcPr>
            <w:tcW w:w="5064" w:type="dxa"/>
            <w:vAlign w:val="center"/>
          </w:tcPr>
          <w:p w14:paraId="441538BB" w14:textId="593B36E0" w:rsidR="004D4616" w:rsidRPr="00721B4A" w:rsidRDefault="004D4616" w:rsidP="00FA66B0">
            <w:pPr>
              <w:rPr>
                <w:b/>
                <w:bCs/>
              </w:rPr>
            </w:pPr>
            <w:r w:rsidRPr="00721B4A">
              <w:rPr>
                <w:b/>
                <w:bCs/>
              </w:rPr>
              <w:t>SmartCare ID</w:t>
            </w:r>
            <w:r w:rsidR="00706527">
              <w:rPr>
                <w:b/>
                <w:bCs/>
              </w:rPr>
              <w:t xml:space="preserve"> (if applicable):</w:t>
            </w:r>
          </w:p>
        </w:tc>
        <w:tc>
          <w:tcPr>
            <w:tcW w:w="5281" w:type="dxa"/>
            <w:vAlign w:val="center"/>
          </w:tcPr>
          <w:p w14:paraId="7D2E32E6" w14:textId="1D14953D" w:rsidR="004D4616" w:rsidRDefault="004D4616" w:rsidP="00FA66B0"/>
        </w:tc>
      </w:tr>
      <w:tr w:rsidR="004D4616" w14:paraId="16B31C20" w14:textId="77777777" w:rsidTr="00FA66B0">
        <w:trPr>
          <w:trHeight w:val="387"/>
        </w:trPr>
        <w:tc>
          <w:tcPr>
            <w:tcW w:w="5064" w:type="dxa"/>
            <w:vAlign w:val="center"/>
          </w:tcPr>
          <w:p w14:paraId="3924A284" w14:textId="4FB50518" w:rsidR="004D4616" w:rsidRPr="00721B4A" w:rsidRDefault="004D4616" w:rsidP="00FA66B0">
            <w:pPr>
              <w:rPr>
                <w:b/>
                <w:bCs/>
              </w:rPr>
            </w:pPr>
            <w:r w:rsidRPr="00721B4A">
              <w:rPr>
                <w:b/>
                <w:bCs/>
              </w:rPr>
              <w:t>Individuals in household</w:t>
            </w:r>
            <w:r w:rsidR="00706527">
              <w:rPr>
                <w:b/>
                <w:bCs/>
              </w:rPr>
              <w:t>:</w:t>
            </w:r>
          </w:p>
        </w:tc>
        <w:tc>
          <w:tcPr>
            <w:tcW w:w="5281" w:type="dxa"/>
            <w:vAlign w:val="center"/>
          </w:tcPr>
          <w:p w14:paraId="4D7B853C" w14:textId="77E5355E" w:rsidR="004D4616" w:rsidRDefault="004D4616" w:rsidP="00FA66B0"/>
        </w:tc>
      </w:tr>
      <w:tr w:rsidR="00346964" w14:paraId="5022821C" w14:textId="77777777" w:rsidTr="00FA66B0">
        <w:trPr>
          <w:trHeight w:val="387"/>
        </w:trPr>
        <w:tc>
          <w:tcPr>
            <w:tcW w:w="5064" w:type="dxa"/>
            <w:vAlign w:val="center"/>
          </w:tcPr>
          <w:p w14:paraId="10375B43" w14:textId="142F52CA" w:rsidR="00346964" w:rsidRPr="00721B4A" w:rsidRDefault="00346964" w:rsidP="00FA66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they have ID, SS Card? </w:t>
            </w:r>
          </w:p>
        </w:tc>
        <w:tc>
          <w:tcPr>
            <w:tcW w:w="5281" w:type="dxa"/>
            <w:vAlign w:val="center"/>
          </w:tcPr>
          <w:p w14:paraId="36B4C626" w14:textId="694AD0CC" w:rsidR="00346964" w:rsidRDefault="00346964" w:rsidP="00FA66B0">
            <w:r>
              <w:t>Yes     No</w:t>
            </w:r>
          </w:p>
        </w:tc>
      </w:tr>
      <w:tr w:rsidR="004D4616" w14:paraId="3AFD0D12" w14:textId="77777777" w:rsidTr="00FA66B0">
        <w:trPr>
          <w:trHeight w:val="387"/>
        </w:trPr>
        <w:tc>
          <w:tcPr>
            <w:tcW w:w="5064" w:type="dxa"/>
            <w:vAlign w:val="center"/>
          </w:tcPr>
          <w:p w14:paraId="704ABC7B" w14:textId="3ED341AA" w:rsidR="004D4616" w:rsidRPr="00721B4A" w:rsidRDefault="004D4616" w:rsidP="00FA66B0">
            <w:pPr>
              <w:rPr>
                <w:b/>
                <w:bCs/>
              </w:rPr>
            </w:pPr>
            <w:r w:rsidRPr="00721B4A">
              <w:rPr>
                <w:b/>
                <w:bCs/>
              </w:rPr>
              <w:t>Have they called Heart to Home?</w:t>
            </w:r>
          </w:p>
        </w:tc>
        <w:tc>
          <w:tcPr>
            <w:tcW w:w="5281" w:type="dxa"/>
            <w:vAlign w:val="center"/>
          </w:tcPr>
          <w:p w14:paraId="7E2DB81C" w14:textId="7A72CEA4" w:rsidR="004D4616" w:rsidRDefault="00FE61E9" w:rsidP="00FA66B0">
            <w:r>
              <w:t>Yes      No</w:t>
            </w:r>
          </w:p>
        </w:tc>
      </w:tr>
      <w:tr w:rsidR="004D4616" w14:paraId="0F121171" w14:textId="77777777" w:rsidTr="00FA66B0">
        <w:trPr>
          <w:trHeight w:val="387"/>
        </w:trPr>
        <w:tc>
          <w:tcPr>
            <w:tcW w:w="5064" w:type="dxa"/>
            <w:vAlign w:val="center"/>
          </w:tcPr>
          <w:p w14:paraId="06BD969F" w14:textId="68A6A065" w:rsidR="004D4616" w:rsidRPr="00721B4A" w:rsidRDefault="004D4616" w:rsidP="00FA66B0">
            <w:pPr>
              <w:rPr>
                <w:b/>
                <w:bCs/>
              </w:rPr>
            </w:pPr>
            <w:r w:rsidRPr="00721B4A">
              <w:rPr>
                <w:b/>
                <w:bCs/>
              </w:rPr>
              <w:t>Are they currently fleeing domestic violence?</w:t>
            </w:r>
          </w:p>
        </w:tc>
        <w:tc>
          <w:tcPr>
            <w:tcW w:w="5281" w:type="dxa"/>
            <w:vAlign w:val="center"/>
          </w:tcPr>
          <w:p w14:paraId="3247FF18" w14:textId="5CD765B0" w:rsidR="004D4616" w:rsidRDefault="004D4616" w:rsidP="00FA66B0">
            <w:r>
              <w:t xml:space="preserve">Yes      No  </w:t>
            </w:r>
          </w:p>
        </w:tc>
      </w:tr>
      <w:tr w:rsidR="004D4616" w14:paraId="164BE08F" w14:textId="77777777" w:rsidTr="00FA66B0">
        <w:trPr>
          <w:trHeight w:val="387"/>
        </w:trPr>
        <w:tc>
          <w:tcPr>
            <w:tcW w:w="5064" w:type="dxa"/>
            <w:vAlign w:val="center"/>
          </w:tcPr>
          <w:p w14:paraId="48530ED1" w14:textId="0D7847F5" w:rsidR="004D4616" w:rsidRPr="00721B4A" w:rsidRDefault="004D4616" w:rsidP="00FA66B0">
            <w:pPr>
              <w:rPr>
                <w:b/>
                <w:bCs/>
              </w:rPr>
            </w:pPr>
            <w:r w:rsidRPr="00721B4A">
              <w:rPr>
                <w:b/>
                <w:bCs/>
              </w:rPr>
              <w:t>Was their housing instability a result of COVID-19?</w:t>
            </w:r>
          </w:p>
        </w:tc>
        <w:tc>
          <w:tcPr>
            <w:tcW w:w="5281" w:type="dxa"/>
            <w:vAlign w:val="center"/>
          </w:tcPr>
          <w:p w14:paraId="356C497C" w14:textId="5B842075" w:rsidR="004D4616" w:rsidRDefault="004D4616" w:rsidP="00FA66B0">
            <w:r>
              <w:t xml:space="preserve">Yes      No    </w:t>
            </w:r>
          </w:p>
        </w:tc>
      </w:tr>
      <w:tr w:rsidR="00F647B8" w14:paraId="120AFA55" w14:textId="77777777" w:rsidTr="00FA66B0">
        <w:trPr>
          <w:trHeight w:val="387"/>
        </w:trPr>
        <w:tc>
          <w:tcPr>
            <w:tcW w:w="5064" w:type="dxa"/>
            <w:vAlign w:val="center"/>
          </w:tcPr>
          <w:p w14:paraId="42AF6DCA" w14:textId="04F46E3E" w:rsidR="00F647B8" w:rsidRPr="00721B4A" w:rsidRDefault="00F647B8" w:rsidP="00FA66B0">
            <w:pPr>
              <w:rPr>
                <w:b/>
                <w:bCs/>
              </w:rPr>
            </w:pPr>
            <w:r w:rsidRPr="00721B4A">
              <w:rPr>
                <w:b/>
                <w:bCs/>
              </w:rPr>
              <w:t>What is the household’s monthly income?</w:t>
            </w:r>
          </w:p>
        </w:tc>
        <w:tc>
          <w:tcPr>
            <w:tcW w:w="5281" w:type="dxa"/>
            <w:vAlign w:val="center"/>
          </w:tcPr>
          <w:p w14:paraId="5F13B4C6" w14:textId="2311ABD8" w:rsidR="00F647B8" w:rsidRDefault="00F647B8" w:rsidP="00FA66B0"/>
        </w:tc>
      </w:tr>
    </w:tbl>
    <w:p w14:paraId="7A889114" w14:textId="1DB2E5A9" w:rsidR="002B3240" w:rsidRDefault="002B32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2B3240" w14:paraId="22779F73" w14:textId="77777777" w:rsidTr="00721B4A">
        <w:tc>
          <w:tcPr>
            <w:tcW w:w="10345" w:type="dxa"/>
          </w:tcPr>
          <w:p w14:paraId="25B817D9" w14:textId="3A9D2B93" w:rsidR="002B3240" w:rsidRPr="00721B4A" w:rsidRDefault="00721B4A" w:rsidP="00721B4A">
            <w:pPr>
              <w:jc w:val="center"/>
              <w:rPr>
                <w:b/>
                <w:bCs/>
              </w:rPr>
            </w:pPr>
            <w:r w:rsidRPr="00721B4A">
              <w:rPr>
                <w:b/>
                <w:bCs/>
              </w:rPr>
              <w:t>What is their living situation?  Where did they stay last night?  Where do they stay most often?</w:t>
            </w:r>
          </w:p>
        </w:tc>
      </w:tr>
      <w:tr w:rsidR="00721B4A" w14:paraId="220094FE" w14:textId="77777777" w:rsidTr="00721B4A">
        <w:trPr>
          <w:trHeight w:val="872"/>
        </w:trPr>
        <w:tc>
          <w:tcPr>
            <w:tcW w:w="10345" w:type="dxa"/>
          </w:tcPr>
          <w:p w14:paraId="68F88B30" w14:textId="77FA4120" w:rsidR="00721B4A" w:rsidRDefault="00721B4A" w:rsidP="00721B4A">
            <w:pPr>
              <w:jc w:val="center"/>
            </w:pPr>
          </w:p>
        </w:tc>
      </w:tr>
    </w:tbl>
    <w:p w14:paraId="7E3EE94A" w14:textId="5C9CEDA3" w:rsidR="00080BE2" w:rsidRPr="002B3240" w:rsidRDefault="00080B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5850"/>
      </w:tblGrid>
      <w:tr w:rsidR="002B3240" w14:paraId="0F479806" w14:textId="77777777" w:rsidTr="002B3240">
        <w:trPr>
          <w:trHeight w:val="323"/>
        </w:trPr>
        <w:tc>
          <w:tcPr>
            <w:tcW w:w="10345" w:type="dxa"/>
            <w:gridSpan w:val="2"/>
          </w:tcPr>
          <w:p w14:paraId="02BC5CFA" w14:textId="56D2FFF9" w:rsidR="002B3240" w:rsidRDefault="002B3240" w:rsidP="002B3240">
            <w:pPr>
              <w:jc w:val="center"/>
            </w:pPr>
            <w:r w:rsidRPr="002B3240">
              <w:rPr>
                <w:b/>
                <w:bCs/>
              </w:rPr>
              <w:t>What are they needing right now? (</w:t>
            </w:r>
            <w:r w:rsidR="00346964" w:rsidRPr="002B3240">
              <w:rPr>
                <w:b/>
                <w:bCs/>
              </w:rPr>
              <w:t>Choose</w:t>
            </w:r>
            <w:r w:rsidRPr="002B3240">
              <w:rPr>
                <w:b/>
                <w:bCs/>
              </w:rPr>
              <w:t xml:space="preserve"> all that apply)</w:t>
            </w:r>
          </w:p>
        </w:tc>
      </w:tr>
      <w:tr w:rsidR="00080BE2" w14:paraId="57202F7B" w14:textId="77777777" w:rsidTr="00F647B8">
        <w:trPr>
          <w:trHeight w:val="1106"/>
        </w:trPr>
        <w:tc>
          <w:tcPr>
            <w:tcW w:w="4495" w:type="dxa"/>
          </w:tcPr>
          <w:p w14:paraId="670A4FEF" w14:textId="77777777" w:rsidR="00080BE2" w:rsidRPr="00F647B8" w:rsidRDefault="00080BE2" w:rsidP="00080BE2">
            <w:pPr>
              <w:rPr>
                <w:b/>
                <w:bCs/>
              </w:rPr>
            </w:pPr>
            <w:r w:rsidRPr="00F647B8">
              <w:rPr>
                <w:b/>
                <w:bCs/>
              </w:rPr>
              <w:t>Eviction prevention (they are behind on rent)</w:t>
            </w:r>
          </w:p>
          <w:p w14:paraId="11A97365" w14:textId="77777777" w:rsidR="00080BE2" w:rsidRDefault="00080BE2" w:rsidP="00080BE2">
            <w:r>
              <w:tab/>
              <w:t>How much are they behind?</w:t>
            </w:r>
          </w:p>
          <w:p w14:paraId="6DEB92E0" w14:textId="77777777" w:rsidR="00080BE2" w:rsidRDefault="00080BE2">
            <w:r>
              <w:tab/>
              <w:t>Who is their landlord?</w:t>
            </w:r>
          </w:p>
          <w:p w14:paraId="031D3DB1" w14:textId="4ECEC86B" w:rsidR="00FA66B0" w:rsidRDefault="00FA66B0"/>
        </w:tc>
        <w:tc>
          <w:tcPr>
            <w:tcW w:w="5850" w:type="dxa"/>
          </w:tcPr>
          <w:p w14:paraId="13D46B2C" w14:textId="77777777" w:rsidR="00080BE2" w:rsidRDefault="00080BE2"/>
        </w:tc>
      </w:tr>
      <w:tr w:rsidR="00080BE2" w14:paraId="4DA639EC" w14:textId="77777777" w:rsidTr="00F647B8">
        <w:trPr>
          <w:trHeight w:val="1106"/>
        </w:trPr>
        <w:tc>
          <w:tcPr>
            <w:tcW w:w="4495" w:type="dxa"/>
          </w:tcPr>
          <w:p w14:paraId="104AFAA5" w14:textId="77777777" w:rsidR="00080BE2" w:rsidRPr="00F647B8" w:rsidRDefault="00080BE2" w:rsidP="00080BE2">
            <w:pPr>
              <w:rPr>
                <w:b/>
                <w:bCs/>
              </w:rPr>
            </w:pPr>
            <w:r w:rsidRPr="00F647B8">
              <w:rPr>
                <w:b/>
                <w:bCs/>
              </w:rPr>
              <w:lastRenderedPageBreak/>
              <w:t>Utility assistance (they have past due bills)</w:t>
            </w:r>
          </w:p>
          <w:p w14:paraId="277E3621" w14:textId="77777777" w:rsidR="00080BE2" w:rsidRDefault="00080BE2" w:rsidP="00080BE2">
            <w:r>
              <w:tab/>
              <w:t>How much are they behind?</w:t>
            </w:r>
          </w:p>
          <w:p w14:paraId="08CA70E2" w14:textId="0A800C72" w:rsidR="00080BE2" w:rsidRDefault="00080BE2">
            <w:r>
              <w:tab/>
              <w:t>Which bills are they behind on?</w:t>
            </w:r>
          </w:p>
        </w:tc>
        <w:tc>
          <w:tcPr>
            <w:tcW w:w="5850" w:type="dxa"/>
          </w:tcPr>
          <w:p w14:paraId="5959307E" w14:textId="77777777" w:rsidR="00080BE2" w:rsidRDefault="00080BE2"/>
        </w:tc>
      </w:tr>
      <w:tr w:rsidR="00080BE2" w14:paraId="70D59464" w14:textId="77777777" w:rsidTr="00F647B8">
        <w:trPr>
          <w:trHeight w:val="1106"/>
        </w:trPr>
        <w:tc>
          <w:tcPr>
            <w:tcW w:w="4495" w:type="dxa"/>
          </w:tcPr>
          <w:p w14:paraId="1EE1D04D" w14:textId="3BC62658" w:rsidR="00080BE2" w:rsidRPr="00F647B8" w:rsidRDefault="00080BE2" w:rsidP="00080BE2">
            <w:pPr>
              <w:rPr>
                <w:b/>
                <w:bCs/>
              </w:rPr>
            </w:pPr>
            <w:r w:rsidRPr="00F647B8">
              <w:rPr>
                <w:b/>
                <w:bCs/>
              </w:rPr>
              <w:t>Rental assistance</w:t>
            </w:r>
          </w:p>
          <w:p w14:paraId="3BB9CC1F" w14:textId="42844B03" w:rsidR="00F647B8" w:rsidRDefault="00F647B8" w:rsidP="00080BE2">
            <w:r>
              <w:t xml:space="preserve"> </w:t>
            </w:r>
            <w:r>
              <w:tab/>
              <w:t>What is the situation?</w:t>
            </w:r>
          </w:p>
          <w:p w14:paraId="5AAA8C40" w14:textId="77777777" w:rsidR="00080BE2" w:rsidRDefault="00080BE2"/>
          <w:p w14:paraId="7D08FF01" w14:textId="1B991440" w:rsidR="00FA66B0" w:rsidRDefault="00FA66B0"/>
        </w:tc>
        <w:tc>
          <w:tcPr>
            <w:tcW w:w="5850" w:type="dxa"/>
          </w:tcPr>
          <w:p w14:paraId="5D2BB542" w14:textId="77777777" w:rsidR="00080BE2" w:rsidRDefault="00080BE2"/>
        </w:tc>
      </w:tr>
      <w:tr w:rsidR="00080BE2" w14:paraId="5D8EF7D2" w14:textId="77777777" w:rsidTr="00F647B8">
        <w:trPr>
          <w:trHeight w:val="1106"/>
        </w:trPr>
        <w:tc>
          <w:tcPr>
            <w:tcW w:w="4495" w:type="dxa"/>
          </w:tcPr>
          <w:p w14:paraId="333AF66A" w14:textId="77777777" w:rsidR="00080BE2" w:rsidRPr="00F647B8" w:rsidRDefault="00080BE2" w:rsidP="00080BE2">
            <w:pPr>
              <w:rPr>
                <w:b/>
                <w:bCs/>
              </w:rPr>
            </w:pPr>
            <w:r w:rsidRPr="00F647B8">
              <w:rPr>
                <w:b/>
                <w:bCs/>
              </w:rPr>
              <w:t>Landlord mediation</w:t>
            </w:r>
          </w:p>
          <w:p w14:paraId="58D04885" w14:textId="1237335E" w:rsidR="00080BE2" w:rsidRDefault="00FA66B0">
            <w:r>
              <w:t xml:space="preserve">           </w:t>
            </w:r>
            <w:r w:rsidR="00F647B8">
              <w:tab/>
            </w:r>
            <w:r w:rsidR="00080BE2">
              <w:t>What is the situation?</w:t>
            </w:r>
          </w:p>
          <w:p w14:paraId="4CAAC45A" w14:textId="5BD36B82" w:rsidR="00FA66B0" w:rsidRDefault="00FA66B0"/>
        </w:tc>
        <w:tc>
          <w:tcPr>
            <w:tcW w:w="5850" w:type="dxa"/>
          </w:tcPr>
          <w:p w14:paraId="4E3B8CA2" w14:textId="77777777" w:rsidR="00080BE2" w:rsidRDefault="00080BE2"/>
        </w:tc>
      </w:tr>
      <w:tr w:rsidR="00080BE2" w14:paraId="1AE515E1" w14:textId="77777777" w:rsidTr="00F647B8">
        <w:trPr>
          <w:trHeight w:val="1106"/>
        </w:trPr>
        <w:tc>
          <w:tcPr>
            <w:tcW w:w="4495" w:type="dxa"/>
          </w:tcPr>
          <w:p w14:paraId="5338837D" w14:textId="77777777" w:rsidR="00080BE2" w:rsidRPr="00F647B8" w:rsidRDefault="00080BE2" w:rsidP="00080BE2">
            <w:pPr>
              <w:rPr>
                <w:b/>
                <w:bCs/>
              </w:rPr>
            </w:pPr>
            <w:r w:rsidRPr="00F647B8">
              <w:rPr>
                <w:b/>
                <w:bCs/>
              </w:rPr>
              <w:t>Housing Navigation services</w:t>
            </w:r>
          </w:p>
          <w:p w14:paraId="0E83E760" w14:textId="7C540EC7" w:rsidR="00080BE2" w:rsidRDefault="00F647B8">
            <w:r>
              <w:tab/>
              <w:t>What is the situation?</w:t>
            </w:r>
          </w:p>
          <w:p w14:paraId="50C60C61" w14:textId="497AFE8B" w:rsidR="00FA66B0" w:rsidRDefault="00FA66B0"/>
        </w:tc>
        <w:tc>
          <w:tcPr>
            <w:tcW w:w="5850" w:type="dxa"/>
          </w:tcPr>
          <w:p w14:paraId="58D5BDF4" w14:textId="56A169A7" w:rsidR="00080BE2" w:rsidRDefault="00080BE2"/>
        </w:tc>
      </w:tr>
      <w:tr w:rsidR="00080BE2" w14:paraId="0FC9BB7F" w14:textId="77777777" w:rsidTr="00F647B8">
        <w:trPr>
          <w:trHeight w:val="1106"/>
        </w:trPr>
        <w:tc>
          <w:tcPr>
            <w:tcW w:w="4495" w:type="dxa"/>
          </w:tcPr>
          <w:p w14:paraId="1B675351" w14:textId="6BCA8E28" w:rsidR="00080BE2" w:rsidRDefault="00080BE2">
            <w:r w:rsidRPr="00F647B8">
              <w:rPr>
                <w:b/>
                <w:bCs/>
              </w:rPr>
              <w:t>Other</w:t>
            </w:r>
            <w:r>
              <w:t xml:space="preserve"> </w:t>
            </w:r>
            <w:r w:rsidR="00F647B8" w:rsidRPr="00F647B8">
              <w:rPr>
                <w:b/>
                <w:bCs/>
              </w:rPr>
              <w:t>assistance</w:t>
            </w:r>
          </w:p>
          <w:p w14:paraId="079D4176" w14:textId="08DFD342" w:rsidR="00F647B8" w:rsidRDefault="00F647B8">
            <w:r>
              <w:tab/>
              <w:t>What is the situation?</w:t>
            </w:r>
          </w:p>
          <w:p w14:paraId="5C6BD812" w14:textId="77777777" w:rsidR="00FA66B0" w:rsidRDefault="00FA66B0"/>
          <w:p w14:paraId="61852337" w14:textId="65F3FE33" w:rsidR="00FA66B0" w:rsidRDefault="00FA66B0"/>
        </w:tc>
        <w:tc>
          <w:tcPr>
            <w:tcW w:w="5850" w:type="dxa"/>
          </w:tcPr>
          <w:p w14:paraId="4BA4E3F3" w14:textId="77777777" w:rsidR="00080BE2" w:rsidRDefault="00080BE2"/>
        </w:tc>
      </w:tr>
      <w:tr w:rsidR="002B3240" w14:paraId="04F08E8A" w14:textId="77777777" w:rsidTr="00263C59">
        <w:trPr>
          <w:trHeight w:val="197"/>
        </w:trPr>
        <w:tc>
          <w:tcPr>
            <w:tcW w:w="10345" w:type="dxa"/>
            <w:gridSpan w:val="2"/>
          </w:tcPr>
          <w:p w14:paraId="6AD83EDD" w14:textId="5BAA3A61" w:rsidR="002B3240" w:rsidRPr="002B3240" w:rsidRDefault="002B3240" w:rsidP="002B3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Any o</w:t>
            </w:r>
            <w:r w:rsidRPr="002B3240">
              <w:rPr>
                <w:b/>
                <w:bCs/>
              </w:rPr>
              <w:t>ther important information</w:t>
            </w:r>
            <w:r>
              <w:rPr>
                <w:b/>
                <w:bCs/>
              </w:rPr>
              <w:t xml:space="preserve"> regarding their housing situation:</w:t>
            </w:r>
          </w:p>
        </w:tc>
      </w:tr>
      <w:tr w:rsidR="002B3240" w14:paraId="0519696C" w14:textId="77777777" w:rsidTr="002B3240">
        <w:trPr>
          <w:trHeight w:val="1178"/>
        </w:trPr>
        <w:tc>
          <w:tcPr>
            <w:tcW w:w="10345" w:type="dxa"/>
            <w:gridSpan w:val="2"/>
          </w:tcPr>
          <w:p w14:paraId="1298A5B2" w14:textId="095EFD6B" w:rsidR="00021AB9" w:rsidRPr="002B3240" w:rsidRDefault="00021AB9" w:rsidP="002B3240">
            <w:pPr>
              <w:jc w:val="center"/>
              <w:rPr>
                <w:b/>
                <w:bCs/>
              </w:rPr>
            </w:pPr>
          </w:p>
        </w:tc>
      </w:tr>
    </w:tbl>
    <w:p w14:paraId="2286BCE2" w14:textId="3BAC9E56" w:rsidR="00F647B8" w:rsidRDefault="00F647B8"/>
    <w:sectPr w:rsidR="00F647B8" w:rsidSect="005B1928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672B" w14:textId="77777777" w:rsidR="005B1928" w:rsidRDefault="005B1928" w:rsidP="008D27BD">
      <w:pPr>
        <w:spacing w:after="0" w:line="240" w:lineRule="auto"/>
      </w:pPr>
      <w:r>
        <w:separator/>
      </w:r>
    </w:p>
  </w:endnote>
  <w:endnote w:type="continuationSeparator" w:id="0">
    <w:p w14:paraId="5D1452D7" w14:textId="77777777" w:rsidR="005B1928" w:rsidRDefault="005B1928" w:rsidP="008D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93A4" w14:textId="77777777" w:rsidR="005B1928" w:rsidRDefault="005B1928" w:rsidP="008D27BD">
      <w:pPr>
        <w:spacing w:after="0" w:line="240" w:lineRule="auto"/>
      </w:pPr>
      <w:r>
        <w:separator/>
      </w:r>
    </w:p>
  </w:footnote>
  <w:footnote w:type="continuationSeparator" w:id="0">
    <w:p w14:paraId="6C6354A8" w14:textId="77777777" w:rsidR="005B1928" w:rsidRDefault="005B1928" w:rsidP="008D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0F19" w14:textId="1550977A" w:rsidR="00FE61E9" w:rsidRDefault="00FE61E9">
    <w:pPr>
      <w:pStyle w:val="Header"/>
    </w:pPr>
    <w:r>
      <w:t>HOT Behavioral Health Network Housing Referral</w:t>
    </w:r>
  </w:p>
  <w:p w14:paraId="3F3CBA9B" w14:textId="33843932" w:rsidR="008D27BD" w:rsidRDefault="008D2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22A66"/>
    <w:multiLevelType w:val="hybridMultilevel"/>
    <w:tmpl w:val="78B41742"/>
    <w:lvl w:ilvl="0" w:tplc="D1F2E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68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F0"/>
    <w:rsid w:val="00021AB9"/>
    <w:rsid w:val="00080BE2"/>
    <w:rsid w:val="00182E04"/>
    <w:rsid w:val="001A6327"/>
    <w:rsid w:val="002B3240"/>
    <w:rsid w:val="002E69E6"/>
    <w:rsid w:val="00346964"/>
    <w:rsid w:val="004704F0"/>
    <w:rsid w:val="004D4616"/>
    <w:rsid w:val="00513528"/>
    <w:rsid w:val="005B1928"/>
    <w:rsid w:val="005C04C0"/>
    <w:rsid w:val="005F321D"/>
    <w:rsid w:val="006B5E06"/>
    <w:rsid w:val="006D4919"/>
    <w:rsid w:val="00706527"/>
    <w:rsid w:val="00721B4A"/>
    <w:rsid w:val="007A6933"/>
    <w:rsid w:val="0081651E"/>
    <w:rsid w:val="008611F7"/>
    <w:rsid w:val="008917E9"/>
    <w:rsid w:val="008A0931"/>
    <w:rsid w:val="008D27BD"/>
    <w:rsid w:val="00AB2AAB"/>
    <w:rsid w:val="00B4259B"/>
    <w:rsid w:val="00C94C56"/>
    <w:rsid w:val="00DC3E15"/>
    <w:rsid w:val="00EA096B"/>
    <w:rsid w:val="00EA132D"/>
    <w:rsid w:val="00ED388D"/>
    <w:rsid w:val="00F647B8"/>
    <w:rsid w:val="00FA4AC2"/>
    <w:rsid w:val="00FA66B0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9A5E"/>
  <w15:chartTrackingRefBased/>
  <w15:docId w15:val="{AA9711D2-AE02-49A9-89AB-897DD77E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7BD"/>
  </w:style>
  <w:style w:type="paragraph" w:styleId="Footer">
    <w:name w:val="footer"/>
    <w:basedOn w:val="Normal"/>
    <w:link w:val="FooterChar"/>
    <w:uiPriority w:val="99"/>
    <w:unhideWhenUsed/>
    <w:rsid w:val="008D2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7BD"/>
  </w:style>
  <w:style w:type="character" w:styleId="Hyperlink">
    <w:name w:val="Hyperlink"/>
    <w:basedOn w:val="DefaultParagraphFont"/>
    <w:uiPriority w:val="99"/>
    <w:unhideWhenUsed/>
    <w:rsid w:val="00FE61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1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6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rina.smallwood@hotbh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using@hotbh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Lee</dc:creator>
  <cp:keywords/>
  <dc:description/>
  <cp:lastModifiedBy>Sabrina Smallwood</cp:lastModifiedBy>
  <cp:revision>5</cp:revision>
  <dcterms:created xsi:type="dcterms:W3CDTF">2022-12-07T22:10:00Z</dcterms:created>
  <dcterms:modified xsi:type="dcterms:W3CDTF">2024-01-30T14:45:00Z</dcterms:modified>
</cp:coreProperties>
</file>